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8BD" w:rsidRDefault="00EA58BD" w:rsidP="00EA58BD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bookmarkStart w:id="0" w:name="_GoBack"/>
      <w:r>
        <w:rPr>
          <w:rFonts w:ascii="Times New Roman" w:hAnsi="Times New Roman" w:cs="Times New Roman"/>
          <w:color w:val="000000"/>
        </w:rPr>
        <w:t>Всероссийская олимпиада школьников по технологии 2020-2021 учебный год</w:t>
      </w:r>
    </w:p>
    <w:p w:rsidR="00EA58BD" w:rsidRDefault="00EA58BD" w:rsidP="00EA58BD">
      <w:pPr>
        <w:spacing w:after="114" w:line="36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Школьный этап. 5 класс. Задания.</w:t>
      </w:r>
    </w:p>
    <w:bookmarkEnd w:id="0"/>
    <w:p w:rsidR="00954E64" w:rsidRDefault="00954E64" w:rsidP="00985333">
      <w:pPr>
        <w:spacing w:after="114" w:line="360" w:lineRule="auto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</w:t>
      </w:r>
      <w:proofErr w:type="gramStart"/>
      <w:r>
        <w:rPr>
          <w:rFonts w:ascii="Times New Roman" w:hAnsi="Times New Roman" w:cs="Times New Roman"/>
          <w:color w:val="000000"/>
        </w:rPr>
        <w:t>_(</w:t>
      </w:r>
      <w:proofErr w:type="gramEnd"/>
      <w:r>
        <w:rPr>
          <w:rFonts w:ascii="Times New Roman" w:hAnsi="Times New Roman" w:cs="Times New Roman"/>
          <w:color w:val="000000"/>
        </w:rPr>
        <w:t>Фамилия, Имя, Отчество).</w:t>
      </w:r>
    </w:p>
    <w:p w:rsidR="0023690F" w:rsidRPr="00EA58BD" w:rsidRDefault="00954E64" w:rsidP="00EA58BD">
      <w:pPr>
        <w:spacing w:after="114"/>
        <w:jc w:val="righ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___________________________________________________________</w:t>
      </w:r>
      <w:r w:rsidRPr="00954E64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(Класс, школа)</w:t>
      </w:r>
    </w:p>
    <w:p w:rsidR="00954E64" w:rsidRPr="00954E64" w:rsidRDefault="00954E64" w:rsidP="00954E64">
      <w:pPr>
        <w:pStyle w:val="a3"/>
        <w:numPr>
          <w:ilvl w:val="0"/>
          <w:numId w:val="1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Для чего предназначен передний зажим столярного верстака?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для закрепления инструмента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для закрепления заготовок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для упора</w:t>
      </w:r>
    </w:p>
    <w:p w:rsidR="00954E64" w:rsidRPr="00954E64" w:rsidRDefault="00954E64" w:rsidP="00954E64">
      <w:pPr>
        <w:pStyle w:val="a3"/>
        <w:numPr>
          <w:ilvl w:val="0"/>
          <w:numId w:val="2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Чем выполняется пиление древесины?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ручной дрелью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ножовкой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линейкой</w:t>
      </w:r>
    </w:p>
    <w:p w:rsidR="00954E64" w:rsidRPr="00954E64" w:rsidRDefault="00954E64" w:rsidP="00954E64">
      <w:pPr>
        <w:pStyle w:val="a3"/>
        <w:numPr>
          <w:ilvl w:val="0"/>
          <w:numId w:val="3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Какие инструменты относятся к измерительным?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ножовка, дрель, линейка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рубанок, пила, молоток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линейка, угольник, циркуль</w:t>
      </w:r>
    </w:p>
    <w:p w:rsidR="00954E64" w:rsidRPr="00954E64" w:rsidRDefault="00954E64" w:rsidP="00954E64">
      <w:pPr>
        <w:pStyle w:val="a3"/>
        <w:numPr>
          <w:ilvl w:val="0"/>
          <w:numId w:val="4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Какие вы знаете хвойные породы деревьев?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сосна, дуб, ель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ель, береза, сосна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ель, сосна, лиственница</w:t>
      </w:r>
    </w:p>
    <w:p w:rsidR="00954E64" w:rsidRPr="00954E64" w:rsidRDefault="00954E64" w:rsidP="00954E64">
      <w:pPr>
        <w:pStyle w:val="a3"/>
        <w:numPr>
          <w:ilvl w:val="0"/>
          <w:numId w:val="5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Каким инструментом выполняют сверление?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рубанком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молотком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коловоротом</w:t>
      </w:r>
    </w:p>
    <w:p w:rsidR="00954E64" w:rsidRPr="00954E64" w:rsidRDefault="00954E64" w:rsidP="00954E64">
      <w:pPr>
        <w:pStyle w:val="a3"/>
        <w:numPr>
          <w:ilvl w:val="0"/>
          <w:numId w:val="6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Что такое ДСП?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дерево спрессованное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 xml:space="preserve">Б) </w:t>
      </w:r>
      <w:proofErr w:type="spellStart"/>
      <w:r w:rsidRPr="00954E64">
        <w:rPr>
          <w:color w:val="000000"/>
        </w:rPr>
        <w:t>древесно</w:t>
      </w:r>
      <w:proofErr w:type="spellEnd"/>
      <w:r w:rsidRPr="00954E64">
        <w:rPr>
          <w:color w:val="000000"/>
        </w:rPr>
        <w:t xml:space="preserve"> – стружечная плита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деревянные строганные приспособления</w:t>
      </w:r>
    </w:p>
    <w:p w:rsidR="00954E64" w:rsidRPr="00954E64" w:rsidRDefault="00954E64" w:rsidP="00954E64">
      <w:pPr>
        <w:pStyle w:val="a3"/>
        <w:numPr>
          <w:ilvl w:val="0"/>
          <w:numId w:val="7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 завинчивают шурупы?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против часовой стрелки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их нужно забивать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по часовой стрелке</w:t>
      </w:r>
    </w:p>
    <w:p w:rsidR="00954E64" w:rsidRPr="00954E64" w:rsidRDefault="00954E64" w:rsidP="00954E64">
      <w:pPr>
        <w:pStyle w:val="a3"/>
        <w:numPr>
          <w:ilvl w:val="0"/>
          <w:numId w:val="8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Каким инструментом выполняют строгание?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молотком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рубанком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пилой</w:t>
      </w:r>
    </w:p>
    <w:p w:rsidR="00954E64" w:rsidRPr="00954E64" w:rsidRDefault="00954E64" w:rsidP="00954E64">
      <w:pPr>
        <w:pStyle w:val="a3"/>
        <w:numPr>
          <w:ilvl w:val="0"/>
          <w:numId w:val="9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Профессия рабочего занятого ручной обработкой древесины?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слесарь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lastRenderedPageBreak/>
        <w:t>Б) сантехник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столяр</w:t>
      </w:r>
    </w:p>
    <w:p w:rsidR="00954E64" w:rsidRPr="00954E64" w:rsidRDefault="00954E64" w:rsidP="00954E64">
      <w:pPr>
        <w:pStyle w:val="a3"/>
        <w:numPr>
          <w:ilvl w:val="0"/>
          <w:numId w:val="10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Чем можно сделать круглое отверстие?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сверлом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стамеской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рубанком</w:t>
      </w:r>
    </w:p>
    <w:p w:rsidR="00954E64" w:rsidRPr="00954E64" w:rsidRDefault="00954E64" w:rsidP="00954E64">
      <w:pPr>
        <w:pStyle w:val="a3"/>
        <w:numPr>
          <w:ilvl w:val="0"/>
          <w:numId w:val="11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При сборке изделий из древесины может пригодиться…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ПВО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ПВА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вода</w:t>
      </w:r>
    </w:p>
    <w:p w:rsidR="00954E64" w:rsidRPr="00954E64" w:rsidRDefault="00954E64" w:rsidP="00954E64">
      <w:pPr>
        <w:pStyle w:val="a3"/>
        <w:numPr>
          <w:ilvl w:val="0"/>
          <w:numId w:val="12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Какие три вида на чертеже считаются главными?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Вид спереди, вид слева, вид сверху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Вид спереди, вид сзади, вид снизу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Вид слева, вид справа, вид сверху</w:t>
      </w:r>
    </w:p>
    <w:p w:rsidR="00954E64" w:rsidRPr="00954E64" w:rsidRDefault="00954E64" w:rsidP="00954E64">
      <w:pPr>
        <w:pStyle w:val="a3"/>
        <w:numPr>
          <w:ilvl w:val="0"/>
          <w:numId w:val="13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В конце сверления нажим на упор надо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усилить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ослабить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не менять</w:t>
      </w:r>
    </w:p>
    <w:p w:rsidR="00954E64" w:rsidRPr="00954E64" w:rsidRDefault="00954E64" w:rsidP="00954E64">
      <w:pPr>
        <w:pStyle w:val="a3"/>
        <w:numPr>
          <w:ilvl w:val="0"/>
          <w:numId w:val="14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Инструмент для распиловки брусков под углом </w:t>
      </w:r>
      <w:r w:rsidRPr="00954E64">
        <w:rPr>
          <w:noProof/>
          <w:color w:val="000000"/>
          <w:sz w:val="22"/>
          <w:szCs w:val="22"/>
          <w:vertAlign w:val="subscript"/>
        </w:rPr>
        <w:drawing>
          <wp:inline distT="0" distB="0" distL="0" distR="0">
            <wp:extent cx="580390" cy="210185"/>
            <wp:effectExtent l="19050" t="0" r="0" b="0"/>
            <wp:docPr id="1" name="Рисунок 1" descr="hello_html_m35f93f5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5f93f59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390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рубанок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 xml:space="preserve">Б) </w:t>
      </w:r>
      <w:proofErr w:type="spellStart"/>
      <w:r w:rsidRPr="00954E64">
        <w:rPr>
          <w:color w:val="000000"/>
        </w:rPr>
        <w:t>стусло</w:t>
      </w:r>
      <w:proofErr w:type="spellEnd"/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дрель</w:t>
      </w:r>
    </w:p>
    <w:p w:rsidR="00954E64" w:rsidRPr="00954E64" w:rsidRDefault="00954E64" w:rsidP="00954E64">
      <w:pPr>
        <w:pStyle w:val="a3"/>
        <w:numPr>
          <w:ilvl w:val="0"/>
          <w:numId w:val="15"/>
        </w:numPr>
        <w:spacing w:before="0" w:beforeAutospacing="0" w:after="114" w:afterAutospacing="0"/>
        <w:ind w:left="0"/>
        <w:rPr>
          <w:color w:val="000000"/>
          <w:sz w:val="16"/>
          <w:szCs w:val="16"/>
        </w:rPr>
      </w:pPr>
      <w:r w:rsidRPr="00954E64">
        <w:rPr>
          <w:color w:val="000000"/>
        </w:rPr>
        <w:t>На сколько должно выступать лезвие у рубанка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А) на 1-3 мм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Б) не должна выступать</w:t>
      </w:r>
    </w:p>
    <w:p w:rsidR="00954E64" w:rsidRPr="00954E64" w:rsidRDefault="00954E64" w:rsidP="00954E64">
      <w:pPr>
        <w:pStyle w:val="a3"/>
        <w:spacing w:before="0" w:beforeAutospacing="0" w:after="114" w:afterAutospacing="0"/>
        <w:rPr>
          <w:color w:val="000000"/>
          <w:sz w:val="16"/>
          <w:szCs w:val="16"/>
        </w:rPr>
      </w:pPr>
      <w:r w:rsidRPr="00954E64">
        <w:rPr>
          <w:color w:val="000000"/>
        </w:rPr>
        <w:t>В) на 0,1 – 0,3 мм</w:t>
      </w:r>
    </w:p>
    <w:p w:rsidR="00BA1B68" w:rsidRPr="00954E64" w:rsidRDefault="00BA1B68">
      <w:pPr>
        <w:rPr>
          <w:rFonts w:ascii="Times New Roman" w:hAnsi="Times New Roman" w:cs="Times New Roman"/>
        </w:rPr>
      </w:pPr>
    </w:p>
    <w:sectPr w:rsidR="00BA1B68" w:rsidRPr="00954E64" w:rsidSect="002369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F7098"/>
    <w:multiLevelType w:val="multilevel"/>
    <w:tmpl w:val="89086E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840528"/>
    <w:multiLevelType w:val="multilevel"/>
    <w:tmpl w:val="12828A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D0E66"/>
    <w:multiLevelType w:val="multilevel"/>
    <w:tmpl w:val="3FEA77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81206"/>
    <w:multiLevelType w:val="multilevel"/>
    <w:tmpl w:val="2BDA9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95B56"/>
    <w:multiLevelType w:val="multilevel"/>
    <w:tmpl w:val="9D1CD75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9B5F52"/>
    <w:multiLevelType w:val="multilevel"/>
    <w:tmpl w:val="213431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740B48"/>
    <w:multiLevelType w:val="multilevel"/>
    <w:tmpl w:val="077A4B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F427C9"/>
    <w:multiLevelType w:val="multilevel"/>
    <w:tmpl w:val="027471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380424"/>
    <w:multiLevelType w:val="multilevel"/>
    <w:tmpl w:val="3626B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0E3EA8"/>
    <w:multiLevelType w:val="multilevel"/>
    <w:tmpl w:val="D2A6D2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817D40"/>
    <w:multiLevelType w:val="multilevel"/>
    <w:tmpl w:val="A8E6EB1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F474BA"/>
    <w:multiLevelType w:val="multilevel"/>
    <w:tmpl w:val="8BDAB66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E0605C"/>
    <w:multiLevelType w:val="multilevel"/>
    <w:tmpl w:val="E8BABE7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615070A"/>
    <w:multiLevelType w:val="multilevel"/>
    <w:tmpl w:val="7F4C1F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E203FC"/>
    <w:multiLevelType w:val="multilevel"/>
    <w:tmpl w:val="29C4A5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12"/>
  </w:num>
  <w:num w:numId="7">
    <w:abstractNumId w:val="2"/>
  </w:num>
  <w:num w:numId="8">
    <w:abstractNumId w:val="4"/>
  </w:num>
  <w:num w:numId="9">
    <w:abstractNumId w:val="14"/>
  </w:num>
  <w:num w:numId="10">
    <w:abstractNumId w:val="5"/>
  </w:num>
  <w:num w:numId="11">
    <w:abstractNumId w:val="13"/>
  </w:num>
  <w:num w:numId="12">
    <w:abstractNumId w:val="7"/>
  </w:num>
  <w:num w:numId="13">
    <w:abstractNumId w:val="1"/>
  </w:num>
  <w:num w:numId="14">
    <w:abstractNumId w:val="1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4E64"/>
    <w:rsid w:val="0023690F"/>
    <w:rsid w:val="00300326"/>
    <w:rsid w:val="004B65EB"/>
    <w:rsid w:val="004E5AAE"/>
    <w:rsid w:val="00592CF9"/>
    <w:rsid w:val="00630BBB"/>
    <w:rsid w:val="008E67F1"/>
    <w:rsid w:val="0092567D"/>
    <w:rsid w:val="00954E64"/>
    <w:rsid w:val="00985333"/>
    <w:rsid w:val="00BA1B68"/>
    <w:rsid w:val="00D4116E"/>
    <w:rsid w:val="00E34598"/>
    <w:rsid w:val="00EA58BD"/>
    <w:rsid w:val="00E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8864"/>
  <w15:docId w15:val="{A9BCC8AF-A4BE-41A9-A3BA-B62BFC38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4E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4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E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253</Words>
  <Characters>1445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Пользователь Windows</cp:lastModifiedBy>
  <cp:revision>6</cp:revision>
  <cp:lastPrinted>2017-10-22T12:17:00Z</cp:lastPrinted>
  <dcterms:created xsi:type="dcterms:W3CDTF">2017-10-22T12:11:00Z</dcterms:created>
  <dcterms:modified xsi:type="dcterms:W3CDTF">2020-10-07T13:18:00Z</dcterms:modified>
</cp:coreProperties>
</file>